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6C" w:rsidRDefault="0082666C" w:rsidP="00DB7BE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МБДОУ № 55</w:t>
      </w:r>
    </w:p>
    <w:p w:rsidR="00DB7BEE" w:rsidRPr="00DB7BEE" w:rsidRDefault="00FA1D98" w:rsidP="00DB7BEE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ПЛАН РАБОТЫ</w:t>
      </w:r>
      <w:r w:rsidR="00DB7BEE">
        <w:rPr>
          <w:rFonts w:ascii="Times New Roman" w:hAnsi="Times New Roman"/>
          <w:b/>
          <w:bCs/>
          <w:caps/>
          <w:sz w:val="28"/>
          <w:szCs w:val="28"/>
        </w:rPr>
        <w:t xml:space="preserve"> по физиЧеской культуре</w:t>
      </w:r>
    </w:p>
    <w:p w:rsidR="00DD5680" w:rsidRPr="00EF003A" w:rsidRDefault="00DD5680" w:rsidP="00DB7BEE">
      <w:pPr>
        <w:jc w:val="center"/>
        <w:rPr>
          <w:b/>
          <w:bCs/>
        </w:rPr>
      </w:pPr>
      <w:r>
        <w:rPr>
          <w:b/>
          <w:bCs/>
        </w:rPr>
        <w:t>МАРТ (</w:t>
      </w:r>
      <w:r w:rsidR="005615B2">
        <w:rPr>
          <w:b/>
          <w:bCs/>
        </w:rPr>
        <w:t>подготовительная</w:t>
      </w:r>
      <w:r w:rsidR="00EF003A">
        <w:rPr>
          <w:b/>
          <w:bCs/>
        </w:rPr>
        <w:t xml:space="preserve">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DD5680" w:rsidTr="00590130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DD5680" w:rsidRDefault="00DD5680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DD5680" w:rsidTr="00590130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Default="007B5065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DD5680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DD5680" w:rsidRPr="00DA27E2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DD5680" w:rsidRPr="008367AC" w:rsidRDefault="00DD5680" w:rsidP="00DD5680">
            <w:pPr>
              <w:jc w:val="center"/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DD5680" w:rsidRPr="00DA27E2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DD5680" w:rsidRPr="008367AC" w:rsidRDefault="00DD5680" w:rsidP="00DD5680">
            <w:pPr>
              <w:jc w:val="center"/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DD5680" w:rsidRPr="00DA27E2" w:rsidRDefault="00DD5680" w:rsidP="00DD568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DD5680" w:rsidRPr="00A60FB3" w:rsidTr="00590130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FA1D98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Физическое</w:t>
            </w:r>
            <w:r w:rsidR="00DD5680"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DD5680" w:rsidRPr="00A60FB3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</w:t>
            </w:r>
            <w:proofErr w:type="gramStart"/>
            <w:r w:rsidR="00DD5680" w:rsidRPr="00A60FB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A60FB3">
              <w:rPr>
                <w:rFonts w:ascii="Times New Roman" w:hAnsi="Times New Roman"/>
                <w:sz w:val="22"/>
                <w:szCs w:val="22"/>
              </w:rPr>
              <w:t>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0D4EE0" w:rsidRPr="000D4EE0" w:rsidRDefault="00FA1D98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Социально-коммуникативное</w:t>
            </w:r>
            <w:r w:rsidR="000D4EE0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 xml:space="preserve">: </w:t>
            </w:r>
            <w:r w:rsidR="000D4EE0">
              <w:rPr>
                <w:rFonts w:ascii="Times New Roman" w:hAnsi="Times New Roman"/>
                <w:iCs/>
                <w:sz w:val="22"/>
                <w:szCs w:val="22"/>
              </w:rPr>
              <w:t>создать педагогическую ситуацию, при которой дети могут проявить свои нравственные качеств</w:t>
            </w:r>
            <w:proofErr w:type="gramStart"/>
            <w:r w:rsidR="000D4EE0">
              <w:rPr>
                <w:rFonts w:ascii="Times New Roman" w:hAnsi="Times New Roman"/>
                <w:iCs/>
                <w:sz w:val="22"/>
                <w:szCs w:val="22"/>
              </w:rPr>
              <w:t>а(</w:t>
            </w:r>
            <w:proofErr w:type="gramEnd"/>
            <w:r w:rsidR="000D4EE0">
              <w:rPr>
                <w:rFonts w:ascii="Times New Roman" w:hAnsi="Times New Roman"/>
                <w:iCs/>
                <w:sz w:val="22"/>
                <w:szCs w:val="22"/>
              </w:rPr>
              <w:t>доброту, отзывчивость, терпение, дружелюбие)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DD5680" w:rsidRPr="00A60FB3" w:rsidRDefault="00FA1D98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DD5680" w:rsidRPr="00A60FB3">
              <w:rPr>
                <w:rFonts w:ascii="Times New Roman" w:hAnsi="Times New Roman"/>
                <w:sz w:val="22"/>
                <w:szCs w:val="22"/>
              </w:rPr>
              <w:t>бсуждать пользу закаливания, поощрять речевую активность.</w:t>
            </w:r>
          </w:p>
          <w:p w:rsidR="00DD5680" w:rsidRDefault="00FA1D98" w:rsidP="00DD568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iCs/>
                <w:sz w:val="22"/>
                <w:szCs w:val="22"/>
                <w:u w:val="single"/>
              </w:rPr>
              <w:t>Познавательная</w:t>
            </w:r>
            <w:proofErr w:type="gramEnd"/>
            <w:r w:rsidR="00DD5680" w:rsidRPr="00A60FB3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="00DD5680" w:rsidRPr="00A60FB3">
              <w:rPr>
                <w:sz w:val="22"/>
                <w:szCs w:val="22"/>
              </w:rPr>
              <w:t xml:space="preserve"> учить двигаться в заданном направлении по сигналу: вперёд – назад, вверх-вниз</w:t>
            </w:r>
          </w:p>
          <w:p w:rsidR="00590130" w:rsidRPr="00A60FB3" w:rsidRDefault="00590130" w:rsidP="00DD5680"/>
        </w:tc>
      </w:tr>
      <w:tr w:rsidR="00DD5680" w:rsidRPr="00A60FB3" w:rsidTr="00590130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BF1006" w:rsidRDefault="00FA1D98" w:rsidP="006E636B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Цель: </w:t>
            </w:r>
            <w:r w:rsidR="006E636B">
              <w:rPr>
                <w:rFonts w:ascii="Times New Roman" w:hAnsi="Times New Roman"/>
                <w:sz w:val="22"/>
                <w:szCs w:val="22"/>
              </w:rPr>
              <w:t>Владеть информацией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 xml:space="preserve"> о пользе закаливания</w:t>
            </w:r>
            <w:r w:rsidR="006E636B">
              <w:rPr>
                <w:rFonts w:ascii="Times New Roman" w:hAnsi="Times New Roman"/>
                <w:sz w:val="22"/>
                <w:szCs w:val="22"/>
              </w:rPr>
              <w:t>; соблюда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>т</w:t>
            </w:r>
            <w:r w:rsidR="006E636B">
              <w:rPr>
                <w:rFonts w:ascii="Times New Roman" w:hAnsi="Times New Roman"/>
                <w:sz w:val="22"/>
                <w:szCs w:val="22"/>
              </w:rPr>
              <w:t>ь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 xml:space="preserve"> правила безопасности при выполнении прыжков на двух ногах с продвижением вперёд и через препятствия, </w:t>
            </w:r>
            <w:r w:rsidR="006E636B">
              <w:rPr>
                <w:rFonts w:ascii="Times New Roman" w:hAnsi="Times New Roman"/>
                <w:sz w:val="22"/>
                <w:szCs w:val="22"/>
              </w:rPr>
              <w:t>о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>владет</w:t>
            </w:r>
            <w:r w:rsidR="006E636B">
              <w:rPr>
                <w:rFonts w:ascii="Times New Roman" w:hAnsi="Times New Roman"/>
                <w:sz w:val="22"/>
                <w:szCs w:val="22"/>
              </w:rPr>
              <w:t>ь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 xml:space="preserve"> техникой перебрасывания мяча с учётом правил безопасности; </w:t>
            </w:r>
            <w:r w:rsidR="006E636B">
              <w:rPr>
                <w:rFonts w:ascii="Times New Roman" w:hAnsi="Times New Roman"/>
                <w:sz w:val="22"/>
                <w:szCs w:val="22"/>
              </w:rPr>
              <w:t>знать значение и выполня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>т</w:t>
            </w:r>
            <w:r w:rsidR="006E636B">
              <w:rPr>
                <w:rFonts w:ascii="Times New Roman" w:hAnsi="Times New Roman"/>
                <w:sz w:val="22"/>
                <w:szCs w:val="22"/>
              </w:rPr>
              <w:t>ь</w:t>
            </w:r>
            <w:r w:rsidR="00DD5680" w:rsidRPr="00BF1006">
              <w:rPr>
                <w:rFonts w:ascii="Times New Roman" w:hAnsi="Times New Roman"/>
                <w:sz w:val="22"/>
                <w:szCs w:val="22"/>
              </w:rPr>
              <w:t xml:space="preserve"> команды «вперёд, назад, кругом» при ходьбе на повышенной опоре;  </w:t>
            </w:r>
            <w:proofErr w:type="spellStart"/>
            <w:r w:rsidR="00DD5680" w:rsidRPr="00BF1006">
              <w:rPr>
                <w:rFonts w:ascii="Times New Roman" w:hAnsi="Times New Roman"/>
                <w:sz w:val="22"/>
                <w:szCs w:val="22"/>
              </w:rPr>
              <w:t>умеет</w:t>
            </w:r>
            <w:r w:rsidR="006E636B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  <w:r w:rsidR="00DD5680" w:rsidRPr="00BF1006">
              <w:rPr>
                <w:rFonts w:ascii="Times New Roman" w:hAnsi="Times New Roman"/>
                <w:sz w:val="22"/>
                <w:szCs w:val="22"/>
              </w:rPr>
              <w:t xml:space="preserve"> соблюдать правила игры и меняться ролями в процессе игры</w:t>
            </w:r>
            <w:r w:rsidR="006E63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0D4EE0" w:rsidRDefault="000D4EE0" w:rsidP="00DB7BEE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EE0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бег  врассыпную, бег до </w:t>
            </w:r>
            <w:r w:rsidR="00933320">
              <w:rPr>
                <w:rFonts w:ascii="Times New Roman" w:hAnsi="Times New Roman"/>
                <w:sz w:val="22"/>
                <w:szCs w:val="22"/>
              </w:rPr>
              <w:t>2</w:t>
            </w:r>
            <w:r w:rsidRPr="000D4EE0">
              <w:rPr>
                <w:rFonts w:ascii="Times New Roman" w:hAnsi="Times New Roman"/>
                <w:sz w:val="22"/>
                <w:szCs w:val="22"/>
              </w:rPr>
              <w:t xml:space="preserve"> мин. с перешагиванием </w:t>
            </w:r>
            <w:proofErr w:type="gramStart"/>
            <w:r w:rsidRPr="000D4EE0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0D4EE0">
              <w:rPr>
                <w:rFonts w:ascii="Times New Roman" w:hAnsi="Times New Roman"/>
                <w:sz w:val="22"/>
                <w:szCs w:val="22"/>
              </w:rPr>
              <w:t>/з бруски; по сигналу поворот в другую сторону, ходьба на носках, пятках, в чередовании</w:t>
            </w:r>
            <w:r w:rsidR="00DB7BE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590130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DD5680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0D4EE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B7BEE" w:rsidP="00DD5680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гантелями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0D4EE0">
              <w:rPr>
                <w:rFonts w:ascii="Times New Roman" w:hAnsi="Times New Roman"/>
                <w:sz w:val="22"/>
                <w:szCs w:val="22"/>
              </w:rPr>
              <w:t xml:space="preserve">Ходьба по </w:t>
            </w:r>
            <w:r w:rsidR="00845A59">
              <w:rPr>
                <w:rFonts w:ascii="Times New Roman" w:hAnsi="Times New Roman"/>
                <w:sz w:val="22"/>
                <w:szCs w:val="22"/>
              </w:rPr>
              <w:t>гимнастической скамейке</w:t>
            </w:r>
            <w:r w:rsidR="00286A60">
              <w:rPr>
                <w:rFonts w:ascii="Times New Roman" w:hAnsi="Times New Roman"/>
                <w:sz w:val="22"/>
                <w:szCs w:val="22"/>
              </w:rPr>
              <w:t xml:space="preserve"> с подниманием прямой ноги и хлопка под ней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Метание в цель из разных исходных положений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из обруча в обруч</w:t>
            </w:r>
          </w:p>
          <w:p w:rsidR="00DD5680" w:rsidRPr="00A60FB3" w:rsidRDefault="00DD5680" w:rsidP="00286A60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</w:t>
            </w:r>
            <w:r w:rsidR="000D4EE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0D4EE0">
              <w:rPr>
                <w:rFonts w:ascii="Times New Roman" w:hAnsi="Times New Roman"/>
                <w:sz w:val="22"/>
                <w:szCs w:val="22"/>
              </w:rPr>
              <w:t>По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д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л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е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зание</w:t>
            </w:r>
            <w:proofErr w:type="spellEnd"/>
            <w:r w:rsidR="00D65B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</w:t>
            </w:r>
            <w:r w:rsidR="00C06A6C">
              <w:rPr>
                <w:rFonts w:ascii="Times New Roman" w:hAnsi="Times New Roman"/>
                <w:sz w:val="22"/>
                <w:szCs w:val="22"/>
              </w:rPr>
              <w:t xml:space="preserve"> с хлопками над головой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Перебрасывание мяча друг другу из-за головы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C06A6C">
              <w:rPr>
                <w:rFonts w:ascii="Times New Roman" w:hAnsi="Times New Roman"/>
                <w:sz w:val="22"/>
                <w:szCs w:val="22"/>
              </w:rPr>
              <w:t>П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олзание на спине по гимнастической скамейке</w:t>
            </w:r>
          </w:p>
          <w:p w:rsidR="00DD5680" w:rsidRPr="00A60FB3" w:rsidRDefault="00DD5680" w:rsidP="00286A6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 w:rsidR="00C06A6C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286A60">
              <w:rPr>
                <w:rFonts w:ascii="Times New Roman" w:hAnsi="Times New Roman"/>
                <w:sz w:val="22"/>
                <w:szCs w:val="22"/>
              </w:rPr>
              <w:t>узкой</w:t>
            </w:r>
            <w:r w:rsidR="00C06A6C">
              <w:rPr>
                <w:rFonts w:ascii="Times New Roman" w:hAnsi="Times New Roman"/>
                <w:sz w:val="22"/>
                <w:szCs w:val="22"/>
              </w:rPr>
              <w:t xml:space="preserve"> поверхности боком, с хлопками </w:t>
            </w:r>
            <w:r w:rsidR="00286A60">
              <w:rPr>
                <w:rFonts w:ascii="Times New Roman" w:hAnsi="Times New Roman"/>
                <w:sz w:val="22"/>
                <w:szCs w:val="22"/>
              </w:rPr>
              <w:t>над головой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C06A6C">
              <w:rPr>
                <w:rFonts w:ascii="Times New Roman" w:hAnsi="Times New Roman"/>
                <w:sz w:val="22"/>
                <w:szCs w:val="22"/>
              </w:rPr>
              <w:t xml:space="preserve">Перебрасывание мяча из </w:t>
            </w:r>
            <w:proofErr w:type="gramStart"/>
            <w:r w:rsidR="00C06A6C">
              <w:rPr>
                <w:rFonts w:ascii="Times New Roman" w:hAnsi="Times New Roman"/>
                <w:sz w:val="22"/>
                <w:szCs w:val="22"/>
              </w:rPr>
              <w:t>левой</w:t>
            </w:r>
            <w:proofErr w:type="gramEnd"/>
            <w:r w:rsidR="00C06A6C">
              <w:rPr>
                <w:rFonts w:ascii="Times New Roman" w:hAnsi="Times New Roman"/>
                <w:sz w:val="22"/>
                <w:szCs w:val="22"/>
              </w:rPr>
              <w:t xml:space="preserve"> в правую руку с отскоком от пола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C06A6C">
              <w:rPr>
                <w:rFonts w:ascii="Times New Roman" w:hAnsi="Times New Roman"/>
                <w:sz w:val="22"/>
                <w:szCs w:val="22"/>
              </w:rPr>
              <w:t>Ползание по скамейке по-медвежьи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через </w:t>
            </w:r>
            <w:r w:rsidR="00C06A6C">
              <w:rPr>
                <w:rFonts w:ascii="Times New Roman" w:hAnsi="Times New Roman"/>
                <w:sz w:val="22"/>
                <w:szCs w:val="22"/>
              </w:rPr>
              <w:t>шнур две ноги в середине одна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D5680" w:rsidRPr="00A60FB3" w:rsidRDefault="00DD5680" w:rsidP="00286A6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 w:rsidR="00C06A6C">
              <w:rPr>
                <w:rFonts w:ascii="Times New Roman" w:hAnsi="Times New Roman"/>
                <w:sz w:val="22"/>
                <w:szCs w:val="22"/>
              </w:rPr>
              <w:t>приставным шагом</w:t>
            </w:r>
            <w:r w:rsidR="00286A60">
              <w:rPr>
                <w:rFonts w:ascii="Times New Roman" w:hAnsi="Times New Roman"/>
                <w:sz w:val="22"/>
                <w:szCs w:val="22"/>
              </w:rPr>
              <w:t xml:space="preserve"> с хлопками за спиной</w:t>
            </w:r>
          </w:p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</w:t>
            </w:r>
            <w:r w:rsidR="003D4D37">
              <w:rPr>
                <w:rFonts w:ascii="Times New Roman" w:hAnsi="Times New Roman"/>
                <w:sz w:val="22"/>
                <w:szCs w:val="22"/>
              </w:rPr>
              <w:t>Прыжки со скамейки на мат</w:t>
            </w:r>
          </w:p>
          <w:p w:rsidR="00C06A6C" w:rsidRPr="00A60FB3" w:rsidRDefault="003D4D37" w:rsidP="00C06A6C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="00605629">
              <w:rPr>
                <w:rFonts w:ascii="Times New Roman" w:hAnsi="Times New Roman"/>
                <w:sz w:val="22"/>
                <w:szCs w:val="22"/>
              </w:rPr>
              <w:t xml:space="preserve">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5680" w:rsidRPr="00A60FB3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C06A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 w:rsidR="00C06A6C"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C06A6C" w:rsidP="003D4D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3D4D37">
              <w:rPr>
                <w:rFonts w:ascii="Times New Roman" w:hAnsi="Times New Roman"/>
                <w:sz w:val="22"/>
                <w:szCs w:val="22"/>
              </w:rPr>
              <w:t>Бездомный заяц</w:t>
            </w:r>
            <w:r w:rsidR="00DD5680"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 w:rsidR="00605629"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Pr="00A60FB3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680" w:rsidTr="00590130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0D4EE0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 w:rsidR="000D4EE0">
              <w:rPr>
                <w:rFonts w:ascii="Times New Roman" w:hAnsi="Times New Roman"/>
                <w:sz w:val="22"/>
                <w:szCs w:val="22"/>
              </w:rPr>
              <w:t>Мяч ведущему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605629" w:rsidRDefault="00605629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629">
              <w:rPr>
                <w:rFonts w:ascii="Times New Roman" w:hAnsi="Times New Roman"/>
                <w:sz w:val="22"/>
                <w:szCs w:val="22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DD5680" w:rsidP="00605629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 w:rsidR="00605629">
              <w:rPr>
                <w:rFonts w:ascii="Times New Roman" w:hAnsi="Times New Roman"/>
                <w:sz w:val="22"/>
                <w:szCs w:val="22"/>
              </w:rPr>
              <w:t>Подойди не слышно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680" w:rsidRPr="00A60FB3" w:rsidRDefault="003D4D37" w:rsidP="00DD5680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Самомассаж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80" w:rsidRDefault="00DD5680" w:rsidP="00DD5680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D5680" w:rsidRDefault="00DD5680"/>
    <w:sectPr w:rsidR="00DD5680" w:rsidSect="008408C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C2"/>
    <w:rsid w:val="00053EF1"/>
    <w:rsid w:val="00063D4A"/>
    <w:rsid w:val="00084B4F"/>
    <w:rsid w:val="000D4EE0"/>
    <w:rsid w:val="000F55E5"/>
    <w:rsid w:val="00183FBE"/>
    <w:rsid w:val="001D5ACA"/>
    <w:rsid w:val="00211A4D"/>
    <w:rsid w:val="00215796"/>
    <w:rsid w:val="00266904"/>
    <w:rsid w:val="00272561"/>
    <w:rsid w:val="00286A60"/>
    <w:rsid w:val="002B39AC"/>
    <w:rsid w:val="002F6054"/>
    <w:rsid w:val="00304EA1"/>
    <w:rsid w:val="0031779A"/>
    <w:rsid w:val="003A3DFB"/>
    <w:rsid w:val="003D4D37"/>
    <w:rsid w:val="00405E53"/>
    <w:rsid w:val="0044711E"/>
    <w:rsid w:val="004744F1"/>
    <w:rsid w:val="004A036C"/>
    <w:rsid w:val="005615B2"/>
    <w:rsid w:val="00590130"/>
    <w:rsid w:val="00605629"/>
    <w:rsid w:val="00612825"/>
    <w:rsid w:val="006411EC"/>
    <w:rsid w:val="006653BD"/>
    <w:rsid w:val="00681CD1"/>
    <w:rsid w:val="00696948"/>
    <w:rsid w:val="006D415A"/>
    <w:rsid w:val="006E1C7C"/>
    <w:rsid w:val="006E636B"/>
    <w:rsid w:val="007214D5"/>
    <w:rsid w:val="007B5065"/>
    <w:rsid w:val="00801F62"/>
    <w:rsid w:val="0082666C"/>
    <w:rsid w:val="008408C2"/>
    <w:rsid w:val="00845A59"/>
    <w:rsid w:val="00882B97"/>
    <w:rsid w:val="008E42B5"/>
    <w:rsid w:val="00933320"/>
    <w:rsid w:val="00941870"/>
    <w:rsid w:val="00953D2B"/>
    <w:rsid w:val="009C53B3"/>
    <w:rsid w:val="00A35702"/>
    <w:rsid w:val="00B821EF"/>
    <w:rsid w:val="00B82B11"/>
    <w:rsid w:val="00B84A52"/>
    <w:rsid w:val="00BC4916"/>
    <w:rsid w:val="00BE7076"/>
    <w:rsid w:val="00BF4966"/>
    <w:rsid w:val="00C04AEC"/>
    <w:rsid w:val="00C06A6C"/>
    <w:rsid w:val="00C7096D"/>
    <w:rsid w:val="00C83F73"/>
    <w:rsid w:val="00C96BF0"/>
    <w:rsid w:val="00CE660A"/>
    <w:rsid w:val="00D4778B"/>
    <w:rsid w:val="00D51855"/>
    <w:rsid w:val="00D6031F"/>
    <w:rsid w:val="00D65B4B"/>
    <w:rsid w:val="00D77637"/>
    <w:rsid w:val="00D9716A"/>
    <w:rsid w:val="00DB7BEE"/>
    <w:rsid w:val="00DD5680"/>
    <w:rsid w:val="00E04588"/>
    <w:rsid w:val="00E574DB"/>
    <w:rsid w:val="00EC6F68"/>
    <w:rsid w:val="00EF003A"/>
    <w:rsid w:val="00EF0901"/>
    <w:rsid w:val="00F02E63"/>
    <w:rsid w:val="00F312DE"/>
    <w:rsid w:val="00F42D05"/>
    <w:rsid w:val="00F621B5"/>
    <w:rsid w:val="00FA1D98"/>
    <w:rsid w:val="00FD0190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40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 Федотко</cp:lastModifiedBy>
  <cp:revision>14</cp:revision>
  <cp:lastPrinted>2012-10-23T15:02:00Z</cp:lastPrinted>
  <dcterms:created xsi:type="dcterms:W3CDTF">2012-10-16T11:41:00Z</dcterms:created>
  <dcterms:modified xsi:type="dcterms:W3CDTF">2016-03-11T09:22:00Z</dcterms:modified>
</cp:coreProperties>
</file>